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BBC" w:rsidRDefault="003F68B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403225</wp:posOffset>
                </wp:positionH>
                <wp:positionV relativeFrom="paragraph">
                  <wp:posOffset>174625</wp:posOffset>
                </wp:positionV>
                <wp:extent cx="1280160" cy="0"/>
                <wp:effectExtent l="0" t="0" r="3429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FFB76E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75pt,13.75pt" to="132.5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F15852">
        <w:t>Name:</w:t>
      </w:r>
    </w:p>
    <w:p w:rsidR="00D66F9D" w:rsidRDefault="003F68B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7A1B19" wp14:editId="076E64A1">
                <wp:simplePos x="0" y="0"/>
                <wp:positionH relativeFrom="column">
                  <wp:posOffset>1492885</wp:posOffset>
                </wp:positionH>
                <wp:positionV relativeFrom="paragraph">
                  <wp:posOffset>201295</wp:posOffset>
                </wp:positionV>
                <wp:extent cx="1620000" cy="0"/>
                <wp:effectExtent l="0" t="0" r="3746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6CE6F2" id="Gerader Verbinde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.55pt,15.85pt" to="245.1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t>Straße und Hausnummer:</w:t>
      </w:r>
    </w:p>
    <w:p w:rsidR="003F68BD" w:rsidRDefault="003F68B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4BA4C0" wp14:editId="7AFC06A1">
                <wp:simplePos x="0" y="0"/>
                <wp:positionH relativeFrom="column">
                  <wp:posOffset>494665</wp:posOffset>
                </wp:positionH>
                <wp:positionV relativeFrom="paragraph">
                  <wp:posOffset>189865</wp:posOffset>
                </wp:positionV>
                <wp:extent cx="1280160" cy="0"/>
                <wp:effectExtent l="0" t="0" r="34290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16DF6E" id="Gerader Verbinder 1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95pt,14.95pt" to="139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t>PLZ/Ort</w:t>
      </w:r>
      <w:r w:rsidR="00F15852">
        <w:t>:</w:t>
      </w:r>
    </w:p>
    <w:p w:rsidR="003F68BD" w:rsidRDefault="003F68BD"/>
    <w:p w:rsidR="003F68BD" w:rsidRDefault="003F68BD"/>
    <w:p w:rsidR="003F68BD" w:rsidRDefault="00F15852" w:rsidP="00F15852">
      <w:pPr>
        <w:tabs>
          <w:tab w:val="left" w:pos="5103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351B07" wp14:editId="1E5AC1F9">
                <wp:simplePos x="0" y="0"/>
                <wp:positionH relativeFrom="rightMargin">
                  <wp:posOffset>-1722120</wp:posOffset>
                </wp:positionH>
                <wp:positionV relativeFrom="paragraph">
                  <wp:posOffset>182880</wp:posOffset>
                </wp:positionV>
                <wp:extent cx="1280160" cy="0"/>
                <wp:effectExtent l="0" t="0" r="3429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567D36" id="Gerader Verbinde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" from="-135.6pt,14.4pt" to="-34.8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3F68BD">
        <w:tab/>
        <w:t>Ort, Datu</w:t>
      </w:r>
      <w:r>
        <w:t>m:</w:t>
      </w:r>
    </w:p>
    <w:p w:rsidR="009F4BBC" w:rsidRDefault="009F4BBC" w:rsidP="003F68BD">
      <w:pPr>
        <w:ind w:left="3544" w:firstLine="1276"/>
      </w:pPr>
    </w:p>
    <w:p w:rsidR="009F4BBC" w:rsidRDefault="009F4BBC"/>
    <w:p w:rsidR="009F4BBC" w:rsidRDefault="009F4BBC">
      <w:r>
        <w:t>An die</w:t>
      </w:r>
    </w:p>
    <w:p w:rsidR="009F4BBC" w:rsidRDefault="009F4BBC">
      <w:r>
        <w:t>Marktgemeinde Pöggstall</w:t>
      </w:r>
    </w:p>
    <w:p w:rsidR="009F4BBC" w:rsidRDefault="009F4BBC">
      <w:r>
        <w:t>Hauptplatz 1</w:t>
      </w:r>
    </w:p>
    <w:p w:rsidR="009F4BBC" w:rsidRDefault="009F4BBC">
      <w:r>
        <w:t>3650 Pöggstall</w:t>
      </w:r>
    </w:p>
    <w:p w:rsidR="009F4BBC" w:rsidRDefault="009F4BBC"/>
    <w:p w:rsidR="009F4BBC" w:rsidRDefault="003F68B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351B07" wp14:editId="1E5AC1F9">
                <wp:simplePos x="0" y="0"/>
                <wp:positionH relativeFrom="column">
                  <wp:posOffset>3208020</wp:posOffset>
                </wp:positionH>
                <wp:positionV relativeFrom="paragraph">
                  <wp:posOffset>164465</wp:posOffset>
                </wp:positionV>
                <wp:extent cx="1280160" cy="0"/>
                <wp:effectExtent l="0" t="0" r="3429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5AF0BF" id="Gerader Verbinde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6pt,12.95pt" to="353.4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9F4BBC">
        <w:t>Betrifft: Ansuchen um Gewährung einer Subventi</w:t>
      </w:r>
      <w:r w:rsidR="00187189">
        <w:t xml:space="preserve">on </w:t>
      </w:r>
      <w:r w:rsidR="00F15852">
        <w:t>für:</w:t>
      </w:r>
    </w:p>
    <w:p w:rsidR="009F4BBC" w:rsidRDefault="009F4BBC">
      <w:bookmarkStart w:id="0" w:name="_GoBack"/>
      <w:bookmarkEnd w:id="0"/>
    </w:p>
    <w:p w:rsidR="009F4BBC" w:rsidRDefault="009F4BBC">
      <w:r>
        <w:t>Sehr geehrte</w:t>
      </w:r>
      <w:r w:rsidR="003F68BD">
        <w:t>r Herr</w:t>
      </w:r>
      <w:r>
        <w:t xml:space="preserve"> Bürgermeister!</w:t>
      </w:r>
    </w:p>
    <w:p w:rsidR="009F4BBC" w:rsidRDefault="009F4BBC">
      <w:r>
        <w:t>Sehr geehrte Gemeinderäte!</w:t>
      </w:r>
    </w:p>
    <w:p w:rsidR="009F4BBC" w:rsidRDefault="009F4BBC"/>
    <w:p w:rsidR="009F4BBC" w:rsidRDefault="00F1585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D04563" wp14:editId="6202C872">
                <wp:simplePos x="0" y="0"/>
                <wp:positionH relativeFrom="column">
                  <wp:posOffset>586105</wp:posOffset>
                </wp:positionH>
                <wp:positionV relativeFrom="paragraph">
                  <wp:posOffset>530860</wp:posOffset>
                </wp:positionV>
                <wp:extent cx="1280160" cy="0"/>
                <wp:effectExtent l="0" t="0" r="34290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EC6622" id="Gerader Verbinde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15pt,41.8pt" to="146.9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D04563" wp14:editId="6202C872">
                <wp:simplePos x="0" y="0"/>
                <wp:positionH relativeFrom="column">
                  <wp:posOffset>784225</wp:posOffset>
                </wp:positionH>
                <wp:positionV relativeFrom="paragraph">
                  <wp:posOffset>340360</wp:posOffset>
                </wp:positionV>
                <wp:extent cx="1620000" cy="0"/>
                <wp:effectExtent l="0" t="0" r="37465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D246D6" id="Gerader Verbinde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75pt,26.8pt" to="189.3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9F4BBC">
        <w:t xml:space="preserve">Ich ersuche um Zuerkennung des vorgesehenen Förderungsbetrages </w:t>
      </w:r>
      <w:r w:rsidR="003F68BD">
        <w:t>für die auf meiner Liegenschaft:</w:t>
      </w:r>
      <w:r>
        <w:t xml:space="preserve">                                                                  </w:t>
      </w:r>
      <w:r>
        <w:br/>
      </w:r>
      <w:r w:rsidR="009F4BBC">
        <w:t>errichtete</w:t>
      </w:r>
      <w:r>
        <w:t xml:space="preserve">                     </w:t>
      </w:r>
      <w:r w:rsidR="003F68BD">
        <w:t xml:space="preserve">  </w:t>
      </w:r>
      <w:r>
        <w:t xml:space="preserve">  </w:t>
      </w:r>
      <w:r w:rsidR="003F68BD">
        <w:t xml:space="preserve">  </w:t>
      </w:r>
      <w:r>
        <w:t xml:space="preserve">             </w:t>
      </w:r>
      <w:r w:rsidR="003F68BD">
        <w:t xml:space="preserve"> </w:t>
      </w:r>
      <w:r w:rsidR="006628DB">
        <w:t>.</w:t>
      </w:r>
    </w:p>
    <w:p w:rsidR="009F4BBC" w:rsidRDefault="009F4BBC">
      <w:r>
        <w:t xml:space="preserve">Eine Förderung </w:t>
      </w:r>
      <w:r w:rsidR="00187189">
        <w:t>der NÖ Landesregierung</w:t>
      </w:r>
      <w:r w:rsidR="00C90BFA">
        <w:t xml:space="preserve"> und des Bundes</w:t>
      </w:r>
      <w:r>
        <w:t xml:space="preserve"> wurde gewährt – siehe Beilage.</w:t>
      </w:r>
    </w:p>
    <w:p w:rsidR="009F4BBC" w:rsidRDefault="009F4BBC">
      <w:r>
        <w:t>Ich ersuche den Subventionsbeitrag</w:t>
      </w:r>
      <w:r w:rsidR="000F4522">
        <w:t xml:space="preserve"> von € </w:t>
      </w:r>
      <w:r w:rsidR="006628DB">
        <w:t>150,00</w:t>
      </w:r>
      <w:r>
        <w:t xml:space="preserve"> auf mein Konto zu überweisen.</w:t>
      </w:r>
    </w:p>
    <w:p w:rsidR="005F5F72" w:rsidRDefault="003F68B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D04563" wp14:editId="6202C872">
                <wp:simplePos x="0" y="0"/>
                <wp:positionH relativeFrom="column">
                  <wp:posOffset>335280</wp:posOffset>
                </wp:positionH>
                <wp:positionV relativeFrom="paragraph">
                  <wp:posOffset>175260</wp:posOffset>
                </wp:positionV>
                <wp:extent cx="1440000" cy="0"/>
                <wp:effectExtent l="0" t="0" r="27305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1A9AB3" id="Gerader Verbinder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4pt,13.8pt" to="139.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t>IBAN:</w:t>
      </w:r>
    </w:p>
    <w:p w:rsidR="000F4522" w:rsidRDefault="003F68B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D04563" wp14:editId="6202C872">
                <wp:simplePos x="0" y="0"/>
                <wp:positionH relativeFrom="column">
                  <wp:posOffset>235585</wp:posOffset>
                </wp:positionH>
                <wp:positionV relativeFrom="paragraph">
                  <wp:posOffset>172085</wp:posOffset>
                </wp:positionV>
                <wp:extent cx="1280160" cy="0"/>
                <wp:effectExtent l="0" t="0" r="34290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9B85CE" id="Gerader Verbinder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55pt,13.55pt" to="119.3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t>BIC:</w:t>
      </w:r>
    </w:p>
    <w:p w:rsidR="003F68BD" w:rsidRDefault="003F68BD"/>
    <w:p w:rsidR="00187189" w:rsidRDefault="003F68B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D04563" wp14:editId="6202C872">
                <wp:simplePos x="0" y="0"/>
                <wp:positionH relativeFrom="column">
                  <wp:posOffset>37465</wp:posOffset>
                </wp:positionH>
                <wp:positionV relativeFrom="paragraph">
                  <wp:posOffset>880745</wp:posOffset>
                </wp:positionV>
                <wp:extent cx="1620000" cy="0"/>
                <wp:effectExtent l="0" t="0" r="37465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A4CB0C" id="Gerader Verbinde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95pt,69.35pt" to="130.5pt,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187189">
        <w:t>Mit freundlichen Grüßen:</w:t>
      </w:r>
    </w:p>
    <w:sectPr w:rsidR="00187189" w:rsidSect="003F68BD">
      <w:pgSz w:w="11906" w:h="16838"/>
      <w:pgMar w:top="1417" w:right="1558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BBC"/>
    <w:rsid w:val="000F4522"/>
    <w:rsid w:val="00187189"/>
    <w:rsid w:val="002137FC"/>
    <w:rsid w:val="0024007B"/>
    <w:rsid w:val="003F68BD"/>
    <w:rsid w:val="005F5F72"/>
    <w:rsid w:val="006628DB"/>
    <w:rsid w:val="00763931"/>
    <w:rsid w:val="008653C8"/>
    <w:rsid w:val="00973C42"/>
    <w:rsid w:val="009F4BBC"/>
    <w:rsid w:val="00A93819"/>
    <w:rsid w:val="00AF74F0"/>
    <w:rsid w:val="00C038C3"/>
    <w:rsid w:val="00C4633C"/>
    <w:rsid w:val="00C52B78"/>
    <w:rsid w:val="00C677C6"/>
    <w:rsid w:val="00C90BFA"/>
    <w:rsid w:val="00CB28AB"/>
    <w:rsid w:val="00D332FA"/>
    <w:rsid w:val="00D43449"/>
    <w:rsid w:val="00D66F9D"/>
    <w:rsid w:val="00E17CB8"/>
    <w:rsid w:val="00E50186"/>
    <w:rsid w:val="00F15852"/>
    <w:rsid w:val="00FD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866C3"/>
  <w15:chartTrackingRefBased/>
  <w15:docId w15:val="{3B5F9FDD-B7C1-498F-9432-A9D67059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7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7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Gehert</dc:creator>
  <cp:keywords/>
  <dc:description/>
  <cp:lastModifiedBy>Lukas Siebenhandl</cp:lastModifiedBy>
  <cp:revision>2</cp:revision>
  <cp:lastPrinted>2023-02-16T09:19:00Z</cp:lastPrinted>
  <dcterms:created xsi:type="dcterms:W3CDTF">2023-03-27T07:10:00Z</dcterms:created>
  <dcterms:modified xsi:type="dcterms:W3CDTF">2023-03-27T07:10:00Z</dcterms:modified>
</cp:coreProperties>
</file>